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FB84" w14:textId="393012EA" w:rsidR="00D9088C" w:rsidRDefault="00266448">
      <w:pPr>
        <w:rPr>
          <w:rFonts w:ascii="Gill Sans Infant Std" w:hAnsi="Gill Sans Infant Std"/>
          <w:color w:val="333333"/>
          <w:sz w:val="26"/>
          <w:szCs w:val="26"/>
        </w:rPr>
      </w:pPr>
      <w:r w:rsidRPr="00904CDA">
        <w:rPr>
          <w:noProof/>
          <w:color w:val="333333"/>
          <w:sz w:val="26"/>
          <w:szCs w:val="26"/>
          <w:lang w:val="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5DFCB6" wp14:editId="3DE20431">
                <wp:simplePos x="0" y="0"/>
                <wp:positionH relativeFrom="margin">
                  <wp:posOffset>1395639</wp:posOffset>
                </wp:positionH>
                <wp:positionV relativeFrom="paragraph">
                  <wp:posOffset>-345440</wp:posOffset>
                </wp:positionV>
                <wp:extent cx="3371850" cy="721069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7210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0015B" w14:textId="12165E04" w:rsidR="00904CDA" w:rsidRPr="00266448" w:rsidRDefault="00C52C57">
                            <w:pPr>
                              <w:rPr>
                                <w:rFonts w:ascii="LunchBox" w:hAnsi="LunchBox"/>
                                <w:color w:val="FFFFFF" w:themeColor="background1"/>
                                <w:sz w:val="80"/>
                                <w:szCs w:val="80"/>
                                <w:lang w:val="fr-FR"/>
                              </w:rPr>
                            </w:pPr>
                            <w:r w:rsidRPr="00266448">
                              <w:rPr>
                                <w:rFonts w:ascii="LunchBox" w:hAnsi="LunchBox"/>
                                <w:color w:val="FFFFFF" w:themeColor="background1"/>
                                <w:sz w:val="80"/>
                                <w:szCs w:val="80"/>
                                <w:lang w:val="fr"/>
                              </w:rPr>
                              <w:t>LA VIE SELON ECLAIR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DFC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9pt;margin-top:-27.2pt;width:265.5pt;height:56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" filled="f" stroked="f">
                <v:textbox>
                  <w:txbxContent>
                    <w:p w14:paraId="3F90015B" w14:textId="12165E04" w:rsidR="00904CDA" w:rsidRPr="00266448" w:rsidRDefault="00C52C57">
                      <w:pPr>
                        <w:rPr>
                          <w:rFonts w:ascii="LunchBox" w:hAnsi="LunchBox"/>
                          <w:color w:val="FFFFFF" w:themeColor="background1"/>
                          <w:sz w:val="80"/>
                          <w:szCs w:val="80"/>
                          <w:lang w:val="fr-FR"/>
                        </w:rPr>
                      </w:pPr>
                      <w:r w:rsidRPr="00266448">
                        <w:rPr>
                          <w:rFonts w:ascii="LunchBox" w:hAnsi="LunchBox"/>
                          <w:color w:val="FFFFFF" w:themeColor="background1"/>
                          <w:sz w:val="80"/>
                          <w:szCs w:val="80"/>
                          <w:lang w:val="fr"/>
                        </w:rPr>
                        <w:t>LA VIE SELON ECLAIR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fr"/>
        </w:rPr>
        <w:drawing>
          <wp:anchor distT="0" distB="0" distL="114300" distR="114300" simplePos="0" relativeHeight="251660288" behindDoc="0" locked="0" layoutInCell="1" allowOverlap="1" wp14:anchorId="6D91FCB2" wp14:editId="11239403">
            <wp:simplePos x="0" y="0"/>
            <wp:positionH relativeFrom="margin">
              <wp:posOffset>563608</wp:posOffset>
            </wp:positionH>
            <wp:positionV relativeFrom="paragraph">
              <wp:posOffset>-506004</wp:posOffset>
            </wp:positionV>
            <wp:extent cx="4874078" cy="881380"/>
            <wp:effectExtent l="0" t="0" r="3175" b="0"/>
            <wp:wrapNone/>
            <wp:docPr id="2" name="Picture 2" descr="For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078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A7813" w14:textId="77777777" w:rsidR="005224BF" w:rsidRDefault="005224BF" w:rsidP="00D35A63">
      <w:pPr>
        <w:jc w:val="both"/>
        <w:rPr>
          <w:rFonts w:ascii="Gill Sans Infant Std" w:hAnsi="Gill Sans Infant Std"/>
          <w:color w:val="333333"/>
          <w:sz w:val="26"/>
          <w:szCs w:val="26"/>
        </w:rPr>
      </w:pPr>
    </w:p>
    <w:p w14:paraId="12485D63" w14:textId="1DB4CEE2" w:rsidR="00B869FC" w:rsidRPr="00C52C57" w:rsidRDefault="00A31151" w:rsidP="00D35A63">
      <w:pPr>
        <w:jc w:val="both"/>
        <w:rPr>
          <w:rFonts w:ascii="Gill Sans Infant Std" w:hAnsi="Gill Sans Infant Std"/>
          <w:color w:val="333333"/>
          <w:sz w:val="26"/>
          <w:szCs w:val="26"/>
          <w:lang w:val="fr-FR"/>
        </w:rPr>
      </w:pP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Mon propriétaire, </w:t>
      </w:r>
      <w:r w:rsidR="006A550A">
        <w:rPr>
          <w:rFonts w:ascii="Gill Sans Infant Std" w:hAnsi="Gill Sans Infant Std"/>
          <w:color w:val="333333"/>
          <w:sz w:val="26"/>
          <w:szCs w:val="26"/>
          <w:lang w:val="fr"/>
        </w:rPr>
        <w:t>Kar</w:t>
      </w:r>
      <w:r w:rsidR="009A124B">
        <w:rPr>
          <w:rFonts w:ascii="Gill Sans Infant Std" w:hAnsi="Gill Sans Infant Std"/>
          <w:color w:val="333333"/>
          <w:sz w:val="26"/>
          <w:szCs w:val="26"/>
          <w:lang w:val="fr"/>
        </w:rPr>
        <w:t>i</w:t>
      </w:r>
      <w:r w:rsidR="006A550A">
        <w:rPr>
          <w:rFonts w:ascii="Gill Sans Infant Std" w:hAnsi="Gill Sans Infant Std"/>
          <w:color w:val="333333"/>
          <w:sz w:val="26"/>
          <w:szCs w:val="26"/>
          <w:lang w:val="fr"/>
        </w:rPr>
        <w:t>m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, m’appelle </w:t>
      </w:r>
      <w:r w:rsidR="00D14D15">
        <w:rPr>
          <w:rFonts w:ascii="Gill Sans Infant Std" w:hAnsi="Gill Sans Infant Std"/>
          <w:color w:val="333333"/>
          <w:sz w:val="26"/>
          <w:szCs w:val="26"/>
          <w:lang w:val="fr"/>
        </w:rPr>
        <w:t>« 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Eclair</w:t>
      </w:r>
      <w:r w:rsidR="00D14D15">
        <w:rPr>
          <w:rFonts w:ascii="Gill Sans Infant Std" w:hAnsi="Gill Sans Infant Std"/>
          <w:color w:val="333333"/>
          <w:sz w:val="26"/>
          <w:szCs w:val="26"/>
          <w:lang w:val="fr"/>
        </w:rPr>
        <w:t> »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parce </w:t>
      </w:r>
      <w:r w:rsidR="00EC5006">
        <w:rPr>
          <w:rFonts w:ascii="Gill Sans Infant Std" w:hAnsi="Gill Sans Infant Std"/>
          <w:color w:val="333333"/>
          <w:sz w:val="26"/>
          <w:szCs w:val="26"/>
          <w:lang w:val="fr"/>
        </w:rPr>
        <w:t>qu’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une fine traînée noire</w:t>
      </w:r>
      <w:r w:rsidR="00EC5006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traverse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mon dos</w:t>
      </w:r>
      <w:r w:rsidR="00EE2480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gris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. </w:t>
      </w:r>
      <w:r w:rsidR="00A2502C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D’où je viens,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tous </w:t>
      </w:r>
      <w:r w:rsidR="00A2502C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les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</w:t>
      </w:r>
      <w:r w:rsidR="00F2207D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ânes ont cette marque</w:t>
      </w:r>
      <w:r w:rsidR="00EE2480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sur leur dos</w:t>
      </w:r>
      <w:r w:rsidR="00F2207D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, mais cela ne signifie pas que nous sommes tous les mêmes à l’intérieur.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Nous avons</w:t>
      </w:r>
      <w:r w:rsidR="0065765B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tous </w:t>
      </w:r>
      <w:r w:rsidR="000855DD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notre propre</w:t>
      </w:r>
      <w:r w:rsidR="0065765B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personnalité</w:t>
      </w:r>
      <w:r w:rsidR="00581D0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,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même si c’est</w:t>
      </w:r>
      <w:r w:rsidR="00581D0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parfois difficile pour les gens de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s’en rendre compte</w:t>
      </w:r>
      <w:r w:rsidR="00581D0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car nous n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e </w:t>
      </w:r>
      <w:r w:rsidR="00F27E5A">
        <w:rPr>
          <w:rFonts w:ascii="Gill Sans Infant Std" w:hAnsi="Gill Sans Infant Std"/>
          <w:color w:val="333333"/>
          <w:sz w:val="26"/>
          <w:szCs w:val="26"/>
          <w:lang w:val="fr"/>
        </w:rPr>
        <w:t>dé</w:t>
      </w:r>
      <w:r w:rsidR="00F27E5A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montrons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pas </w:t>
      </w:r>
      <w:r w:rsidR="00F27E5A">
        <w:rPr>
          <w:rFonts w:ascii="Gill Sans Infant Std" w:hAnsi="Gill Sans Infant Std"/>
          <w:color w:val="333333"/>
          <w:sz w:val="26"/>
          <w:szCs w:val="26"/>
          <w:lang w:val="fr"/>
        </w:rPr>
        <w:t>vraiment nos sentiments</w:t>
      </w:r>
      <w:r w:rsidR="00581D0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. Mais ne pas montrer ce que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l’on</w:t>
      </w:r>
      <w:r w:rsidR="00581D0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ressent n’est pas la même chose que ne pas avoir de sentiment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du tout</w:t>
      </w:r>
      <w:r w:rsidR="00581D0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,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pas vrai</w:t>
      </w:r>
      <w:r w:rsidR="00581D0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? </w:t>
      </w:r>
      <w:r w:rsidR="009A124B">
        <w:rPr>
          <w:rFonts w:ascii="Gill Sans Infant Std" w:hAnsi="Gill Sans Infant Std"/>
          <w:color w:val="333333"/>
          <w:sz w:val="26"/>
          <w:szCs w:val="26"/>
          <w:lang w:val="fr"/>
        </w:rPr>
        <w:t>Quand Karim</w:t>
      </w:r>
      <w:r w:rsidR="00581D0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se sent </w:t>
      </w:r>
      <w:r w:rsidR="00B16325">
        <w:rPr>
          <w:rFonts w:ascii="Gill Sans Infant Std" w:hAnsi="Gill Sans Infant Std"/>
          <w:color w:val="333333"/>
          <w:sz w:val="26"/>
          <w:szCs w:val="26"/>
          <w:lang w:val="fr"/>
        </w:rPr>
        <w:t>mal-à-l’aise</w:t>
      </w:r>
      <w:r w:rsidR="00581D0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en classe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</w:t>
      </w:r>
      <w:r w:rsidR="00581D0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par exemple,</w:t>
      </w:r>
      <w:r w:rsidR="00457CE0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parfois </w:t>
      </w:r>
      <w:r w:rsidR="00C4537B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il ne veut pas que ses amis le sachent, alors il se tait et </w:t>
      </w:r>
      <w:r w:rsidR="00DD5E4D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il </w:t>
      </w:r>
      <w:r w:rsidR="00C4537B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souri</w:t>
      </w:r>
      <w:r w:rsidR="00DD5E4D">
        <w:rPr>
          <w:rFonts w:ascii="Gill Sans Infant Std" w:hAnsi="Gill Sans Infant Std"/>
          <w:color w:val="333333"/>
          <w:sz w:val="26"/>
          <w:szCs w:val="26"/>
          <w:lang w:val="fr"/>
        </w:rPr>
        <w:t>t</w:t>
      </w:r>
      <w:r w:rsidR="00C4537B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pour cacher</w:t>
      </w:r>
      <w:r w:rsidR="00C4537B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ses problèmes.</w:t>
      </w:r>
    </w:p>
    <w:p w14:paraId="142EFA42" w14:textId="1FEAA2AA" w:rsidR="00061750" w:rsidRPr="00C52C57" w:rsidRDefault="001B20ED" w:rsidP="00D35A63">
      <w:pPr>
        <w:jc w:val="both"/>
        <w:rPr>
          <w:rFonts w:ascii="Gill Sans Infant Std" w:hAnsi="Gill Sans Infant Std"/>
          <w:color w:val="333333"/>
          <w:sz w:val="26"/>
          <w:szCs w:val="26"/>
          <w:lang w:val="fr-FR"/>
        </w:rPr>
      </w:pP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C’est la même chose </w:t>
      </w:r>
      <w:r w:rsidR="009A124B">
        <w:rPr>
          <w:rFonts w:ascii="Gill Sans Infant Std" w:hAnsi="Gill Sans Infant Std"/>
          <w:color w:val="333333"/>
          <w:sz w:val="26"/>
          <w:szCs w:val="26"/>
          <w:lang w:val="fr"/>
        </w:rPr>
        <w:t>pour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nous les ânes.</w:t>
      </w:r>
      <w:r w:rsidR="00EE292F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Quand </w:t>
      </w:r>
      <w:r w:rsidR="00F64E0B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nous avons mal quelque part, nous ne le montrons pas toujours 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mais nous ressentons </w:t>
      </w:r>
      <w:r w:rsidR="00BE3A2B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bel et </w:t>
      </w:r>
      <w:r w:rsidR="00D13FDD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bien 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la douleur. En fait, nous ressentons beaucoup de choses différentes, tout comme beaucoup d’autres créatures vivantes. </w:t>
      </w:r>
      <w:r w:rsidR="00E52E33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Personnellement, </w:t>
      </w:r>
      <w:r w:rsidR="00B448A5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j’aime </w:t>
      </w:r>
      <w:r w:rsidR="00BE3A2B">
        <w:rPr>
          <w:rFonts w:ascii="Gill Sans Infant Std" w:hAnsi="Gill Sans Infant Std"/>
          <w:color w:val="333333"/>
          <w:sz w:val="26"/>
          <w:szCs w:val="26"/>
          <w:lang w:val="fr"/>
        </w:rPr>
        <w:t>sentir</w:t>
      </w:r>
      <w:r w:rsidR="00B448A5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la </w:t>
      </w:r>
      <w:r w:rsidR="00B448A5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poussière sur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mon</w:t>
      </w:r>
      <w:r w:rsidR="00B448A5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dos quand je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me </w:t>
      </w:r>
      <w:r w:rsidR="00B448A5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roule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au </w:t>
      </w:r>
      <w:r w:rsidR="00B448A5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sol</w:t>
      </w:r>
      <w:r w:rsidR="00F64E0B">
        <w:rPr>
          <w:rFonts w:ascii="Gill Sans Infant Std" w:hAnsi="Gill Sans Infant Std"/>
          <w:color w:val="333333"/>
          <w:sz w:val="26"/>
          <w:szCs w:val="26"/>
          <w:lang w:val="fr"/>
        </w:rPr>
        <w:t>, ou</w:t>
      </w:r>
      <w:r w:rsidR="00B448A5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la sensation d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e l</w:t>
      </w:r>
      <w:r w:rsidR="00B448A5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’eau fraîche dans ma bouche quand j’ai trop chaud. J’adore </w:t>
      </w:r>
      <w:r w:rsidR="00866E3B">
        <w:rPr>
          <w:rFonts w:ascii="Gill Sans Infant Std" w:hAnsi="Gill Sans Infant Std"/>
          <w:color w:val="333333"/>
          <w:sz w:val="26"/>
          <w:szCs w:val="26"/>
          <w:lang w:val="fr"/>
        </w:rPr>
        <w:t>croquer dans</w:t>
      </w:r>
      <w:r w:rsidR="00B448A5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des fruits ou des légumes quand j’ai la chance d’en avoir.</w:t>
      </w:r>
      <w:r w:rsidR="00F64E0B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</w:t>
      </w:r>
      <w:r w:rsidR="00B448A5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Et j’aime vraiment la sensation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de chaleur </w:t>
      </w:r>
      <w:r w:rsidR="00C44A12">
        <w:rPr>
          <w:rFonts w:ascii="Gill Sans Infant Std" w:hAnsi="Gill Sans Infant Std"/>
          <w:color w:val="333333"/>
          <w:sz w:val="26"/>
          <w:szCs w:val="26"/>
          <w:lang w:val="fr"/>
        </w:rPr>
        <w:t>dans mon cœur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</w:t>
      </w:r>
      <w:r w:rsidR="00B448A5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quand </w:t>
      </w:r>
      <w:r w:rsidR="004D4CFD">
        <w:rPr>
          <w:rFonts w:ascii="Gill Sans Infant Std" w:hAnsi="Gill Sans Infant Std"/>
          <w:color w:val="333333"/>
          <w:sz w:val="26"/>
          <w:szCs w:val="26"/>
          <w:lang w:val="fr"/>
        </w:rPr>
        <w:t>Karim</w:t>
      </w:r>
      <w:r w:rsidR="00B448A5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me parle gentiment et me caresse. Je sais qu’il prend soin de moi et qu</w:t>
      </w:r>
      <w:r w:rsidR="00C44A12">
        <w:rPr>
          <w:rFonts w:ascii="Gill Sans Infant Std" w:hAnsi="Gill Sans Infant Std"/>
          <w:color w:val="333333"/>
          <w:sz w:val="26"/>
          <w:szCs w:val="26"/>
          <w:lang w:val="fr"/>
        </w:rPr>
        <w:t>e je compte pour lui</w:t>
      </w:r>
      <w:r w:rsidR="00B448A5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, ce qui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rend </w:t>
      </w:r>
      <w:r w:rsidR="00B448A5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mon travail quotidien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plus supportable</w:t>
      </w:r>
      <w:r w:rsidR="00B448A5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. </w:t>
      </w:r>
    </w:p>
    <w:p w14:paraId="11E17E9A" w14:textId="22D5C569" w:rsidR="001B1673" w:rsidRPr="00C52C57" w:rsidRDefault="00110DF5" w:rsidP="00D35A63">
      <w:pPr>
        <w:jc w:val="both"/>
        <w:rPr>
          <w:rFonts w:ascii="Gill Sans Infant Std" w:hAnsi="Gill Sans Infant Std"/>
          <w:color w:val="333333"/>
          <w:sz w:val="26"/>
          <w:szCs w:val="26"/>
          <w:lang w:val="fr-FR"/>
        </w:rPr>
      </w:pP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Mais</w:t>
      </w:r>
      <w:r w:rsidR="00C44A12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je ne ressens pas seulement les choses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agréables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. </w:t>
      </w:r>
      <w:r w:rsidR="0063584C">
        <w:rPr>
          <w:rFonts w:ascii="Gill Sans Infant Std" w:hAnsi="Gill Sans Infant Std"/>
          <w:color w:val="333333"/>
          <w:sz w:val="26"/>
          <w:szCs w:val="26"/>
          <w:lang w:val="fr"/>
        </w:rPr>
        <w:t>C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e</w:t>
      </w:r>
      <w:r w:rsidR="0063584C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ne serait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pas génial si nous ne ressentions que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l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e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s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sentiments qui nous font du bien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? Je sens le poids d</w:t>
      </w:r>
      <w:r w:rsidR="00C44A12">
        <w:rPr>
          <w:rFonts w:ascii="Gill Sans Infant Std" w:hAnsi="Gill Sans Infant Std"/>
          <w:color w:val="333333"/>
          <w:sz w:val="26"/>
          <w:szCs w:val="26"/>
          <w:lang w:val="fr"/>
        </w:rPr>
        <w:t>e la charrette qui tire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sur 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mes épaules à chaque pas. Je sens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les clous qui me </w:t>
      </w:r>
      <w:r w:rsidR="001B3E3B">
        <w:rPr>
          <w:rFonts w:ascii="Gill Sans Infant Std" w:hAnsi="Gill Sans Infant Std"/>
          <w:color w:val="333333"/>
          <w:sz w:val="26"/>
          <w:szCs w:val="26"/>
          <w:lang w:val="fr"/>
        </w:rPr>
        <w:t>coupent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l</w:t>
      </w:r>
      <w:r w:rsidR="001B3E3B">
        <w:rPr>
          <w:rFonts w:ascii="Gill Sans Infant Std" w:hAnsi="Gill Sans Infant Std"/>
          <w:color w:val="333333"/>
          <w:sz w:val="26"/>
          <w:szCs w:val="26"/>
          <w:lang w:val="fr"/>
        </w:rPr>
        <w:t>a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p</w:t>
      </w:r>
      <w:r w:rsidR="001B3E3B">
        <w:rPr>
          <w:rFonts w:ascii="Gill Sans Infant Std" w:hAnsi="Gill Sans Infant Std"/>
          <w:color w:val="333333"/>
          <w:sz w:val="26"/>
          <w:szCs w:val="26"/>
          <w:lang w:val="fr"/>
        </w:rPr>
        <w:t>eau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quand ils se coincent dans mes sabots</w:t>
      </w:r>
      <w:r w:rsidR="005B307C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et j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e ressens d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’horribles douleurs 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à l’estomac</w:t>
      </w:r>
      <w:r w:rsidR="003A3CD0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quand j’ai trop de parasites</w:t>
      </w:r>
      <w:r w:rsidR="001B1673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.</w:t>
      </w:r>
    </w:p>
    <w:p w14:paraId="1CDAB83C" w14:textId="1EDA444F" w:rsidR="0081451E" w:rsidRPr="00C52C57" w:rsidRDefault="00C52C57" w:rsidP="00D35A63">
      <w:pPr>
        <w:jc w:val="both"/>
        <w:rPr>
          <w:rFonts w:ascii="Gill Sans Infant Std" w:hAnsi="Gill Sans Infant Std"/>
          <w:color w:val="333333"/>
          <w:sz w:val="26"/>
          <w:szCs w:val="26"/>
          <w:lang w:val="fr-FR"/>
        </w:rPr>
      </w:pP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Parfois quand quelque chose sort un peu de l’ordinaire, ça m’effraie un peu. Ça peut être un</w:t>
      </w:r>
      <w:r w:rsidR="00720A9A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trou </w:t>
      </w:r>
      <w:r w:rsidR="009E6D63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dans le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sol</w:t>
      </w:r>
      <w:r w:rsidR="009E6D63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, une flaque d’eau réfléchissant l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e</w:t>
      </w:r>
      <w:r w:rsidR="009E6D63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soleil</w:t>
      </w:r>
      <w:r w:rsidR="009E6D63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ou un gros véhicule que je n’ai jamais 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vu</w:t>
      </w:r>
      <w:r w:rsidR="009E6D63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auparavant. Quand je 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suis effrayé</w:t>
      </w:r>
      <w:r w:rsidR="009E6D63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, je m’arrête parfois sur-le-champ</w:t>
      </w:r>
      <w:r w:rsidR="00A23C8D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pour réfléchir et juger la situation</w:t>
      </w:r>
      <w:r w:rsidR="009E6D63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. Beaucoup de propriétaires ne réalisent pas que 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ce que nous voyons dans la rue peut parfois</w:t>
      </w:r>
      <w:r w:rsidR="002611E4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nous déstabiliser, et ils perdent patience avec nous. </w:t>
      </w:r>
    </w:p>
    <w:p w14:paraId="260BBD61" w14:textId="1EE2373E" w:rsidR="00066E66" w:rsidRPr="00C52C57" w:rsidRDefault="009C3650" w:rsidP="00D35A63">
      <w:pPr>
        <w:jc w:val="both"/>
        <w:rPr>
          <w:rFonts w:ascii="Gill Sans Infant Std" w:hAnsi="Gill Sans Infant Std"/>
          <w:color w:val="333333"/>
          <w:sz w:val="26"/>
          <w:szCs w:val="26"/>
          <w:lang w:val="fr-FR"/>
        </w:rPr>
      </w:pP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Heureusement, </w:t>
      </w:r>
      <w:r w:rsidR="00A23C8D">
        <w:rPr>
          <w:rFonts w:ascii="Gill Sans Infant Std" w:hAnsi="Gill Sans Infant Std"/>
          <w:color w:val="333333"/>
          <w:sz w:val="26"/>
          <w:szCs w:val="26"/>
          <w:lang w:val="fr"/>
        </w:rPr>
        <w:t>Karim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n’est pas comme ça. Quand je m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’arrête parce que quelque chose m’intrigue, 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il me rassure et tire doucement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les reines</w:t>
      </w:r>
      <w:r w:rsidR="001F481E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tout en m’offrant </w:t>
      </w:r>
      <w:r w:rsidR="00D02471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quelque chose</w:t>
      </w:r>
      <w:r w:rsidR="001F481E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à manger. </w:t>
      </w:r>
      <w:r w:rsidR="00A23C8D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Karim </w:t>
      </w:r>
      <w:r w:rsidR="001F481E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ne m’a jamais mis en danger auparavant, alors je lui fais confiance, et je me remets généralement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à marcher</w:t>
      </w:r>
      <w:r w:rsidR="001F481E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.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</w:t>
      </w:r>
      <w:r w:rsidR="006D3CCC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La raison pour laquelle je suis si heureux avec</w:t>
      </w:r>
      <w:r w:rsidR="00A23C8D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Karim</w:t>
      </w:r>
      <w:r w:rsidR="006D3CCC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et que je travaille dur pour lui</w:t>
      </w:r>
      <w:r w:rsidR="00A8474D">
        <w:rPr>
          <w:rFonts w:ascii="Gill Sans Infant Std" w:hAnsi="Gill Sans Infant Std"/>
          <w:color w:val="333333"/>
          <w:sz w:val="26"/>
          <w:szCs w:val="26"/>
          <w:lang w:val="fr"/>
        </w:rPr>
        <w:t>,</w:t>
      </w:r>
      <w:r w:rsidR="006D3CCC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</w:t>
      </w:r>
      <w:r w:rsidR="00A8474D">
        <w:rPr>
          <w:rFonts w:ascii="Gill Sans Infant Std" w:hAnsi="Gill Sans Infant Std"/>
          <w:color w:val="333333"/>
          <w:sz w:val="26"/>
          <w:szCs w:val="26"/>
          <w:lang w:val="fr"/>
        </w:rPr>
        <w:t>c’</w:t>
      </w:r>
      <w:r w:rsidR="006D3CCC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est </w:t>
      </w:r>
      <w:r w:rsidR="006E0278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qu’il</w:t>
      </w:r>
      <w:r w:rsidR="00066E66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connaît les cinq besoins des animaux qui assurent mon bien-être. </w:t>
      </w:r>
    </w:p>
    <w:p w14:paraId="7A0467DB" w14:textId="4E209842" w:rsidR="00BE251D" w:rsidRPr="00C52C57" w:rsidRDefault="00BD01AD" w:rsidP="00D35A63">
      <w:pPr>
        <w:jc w:val="both"/>
        <w:rPr>
          <w:rFonts w:ascii="Gill Sans Infant Std" w:hAnsi="Gill Sans Infant Std"/>
          <w:color w:val="333333"/>
          <w:sz w:val="26"/>
          <w:szCs w:val="26"/>
          <w:lang w:val="fr-FR"/>
        </w:rPr>
      </w:pP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Mon premier besoin en matière de bien-être est d’avoir suffisamment de nourriture et d’eau tout au long de la journée, surtout </w:t>
      </w:r>
      <w:r w:rsidR="00AA3B08">
        <w:rPr>
          <w:rFonts w:ascii="Gill Sans Infant Std" w:hAnsi="Gill Sans Infant Std"/>
          <w:color w:val="333333"/>
          <w:sz w:val="26"/>
          <w:szCs w:val="26"/>
          <w:lang w:val="fr"/>
        </w:rPr>
        <w:t>quand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je travaille dur. Comme je l’ai déjà dit, je n’ai peut-être pas l’air d’avoir faim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ou soif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, mais </w:t>
      </w:r>
      <w:r w:rsidR="00D16B6A">
        <w:rPr>
          <w:rFonts w:ascii="Gill Sans Infant Std" w:hAnsi="Gill Sans Infant Std"/>
          <w:color w:val="333333"/>
          <w:sz w:val="26"/>
          <w:szCs w:val="26"/>
          <w:lang w:val="fr"/>
        </w:rPr>
        <w:t>Karim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m’offre toujours de l’eau et de la nourriture tout au long de la journée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ainsi que 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l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e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soir, une fois le travail fini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. 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lastRenderedPageBreak/>
        <w:t>La nourriture me donne de l’énergie</w:t>
      </w:r>
      <w:r w:rsidR="00AA3B08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pour mon travail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et me </w:t>
      </w:r>
      <w:r w:rsidR="00AA3B08">
        <w:rPr>
          <w:rFonts w:ascii="Gill Sans Infant Std" w:hAnsi="Gill Sans Infant Std"/>
          <w:color w:val="333333"/>
          <w:sz w:val="26"/>
          <w:szCs w:val="26"/>
          <w:lang w:val="fr"/>
        </w:rPr>
        <w:t>maintient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en bonne santé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pour que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je puisse continuer à travailler aussi dur que </w:t>
      </w:r>
      <w:r w:rsidR="00AA3B08">
        <w:rPr>
          <w:rFonts w:ascii="Gill Sans Infant Std" w:hAnsi="Gill Sans Infant Std"/>
          <w:color w:val="333333"/>
          <w:sz w:val="26"/>
          <w:szCs w:val="26"/>
          <w:lang w:val="fr"/>
        </w:rPr>
        <w:t>Karim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en a besoin.</w:t>
      </w:r>
    </w:p>
    <w:p w14:paraId="365EECEE" w14:textId="0F0EE1A8" w:rsidR="00B761FB" w:rsidRPr="00C52C57" w:rsidRDefault="00B761FB" w:rsidP="00D35A63">
      <w:pPr>
        <w:jc w:val="both"/>
        <w:rPr>
          <w:rFonts w:ascii="Gill Sans Infant Std" w:hAnsi="Gill Sans Infant Std"/>
          <w:color w:val="333333"/>
          <w:sz w:val="26"/>
          <w:szCs w:val="26"/>
          <w:lang w:val="fr-FR"/>
        </w:rPr>
      </w:pP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Mon deuxième besoin de bien-être est d’avoir un endroit sûr et confortable pour passer la nuit. </w:t>
      </w:r>
      <w:r w:rsidR="00672D45">
        <w:rPr>
          <w:rFonts w:ascii="Gill Sans Infant Std" w:hAnsi="Gill Sans Infant Std"/>
          <w:color w:val="333333"/>
          <w:sz w:val="26"/>
          <w:szCs w:val="26"/>
          <w:lang w:val="fr"/>
        </w:rPr>
        <w:t>B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eaucoup de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choses</w:t>
      </w:r>
      <w:r w:rsidR="00672D45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peuvent se passer</w:t>
      </w:r>
      <w:r w:rsidR="00B52099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si on me laisse errer</w:t>
      </w:r>
      <w:r w:rsidR="00B52099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la nuit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. Je peux me faire attaquer par des animaux sauvages, renvers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er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par une voiture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et on peut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même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me 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vol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er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. C’est pourquoi j’aime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me </w:t>
      </w:r>
      <w:r w:rsidR="0088446F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reposer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</w:t>
      </w:r>
      <w:r w:rsidR="00BE51FB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à l’abri </w:t>
      </w:r>
      <w:r w:rsidR="00AF154F" w:rsidRPr="00C52C57">
        <w:rPr>
          <w:rFonts w:ascii="Gill Sans Infant Std" w:hAnsi="Gill Sans Infant Std"/>
          <w:color w:val="333333"/>
          <w:sz w:val="26"/>
          <w:szCs w:val="26"/>
          <w:lang w:val="fr-FR"/>
        </w:rPr>
        <w:t>avec</w:t>
      </w:r>
      <w:r w:rsidR="00AF154F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mes amis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.</w:t>
      </w:r>
      <w:r w:rsidR="00AF154F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J’aim</w:t>
      </w:r>
      <w:r w:rsidR="00AF154F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e </w:t>
      </w:r>
      <w:r w:rsidR="004A538C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aussi </w:t>
      </w:r>
      <w:r w:rsidR="00AF154F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me sen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tir</w:t>
      </w:r>
      <w:r w:rsidR="00AF154F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en sécurité</w:t>
      </w:r>
      <w:r w:rsidR="00AF154F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et à l’abri de la pluie. Pendant la journée, quand </w:t>
      </w:r>
      <w:r w:rsidR="004A538C">
        <w:rPr>
          <w:rFonts w:ascii="Gill Sans Infant Std" w:hAnsi="Gill Sans Infant Std"/>
          <w:color w:val="333333"/>
          <w:sz w:val="26"/>
          <w:szCs w:val="26"/>
          <w:lang w:val="fr"/>
        </w:rPr>
        <w:t>Karim</w:t>
      </w:r>
      <w:r w:rsidR="00AF154F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n’a pas besoin de moi, il me laisse</w:t>
      </w:r>
      <w:r w:rsidR="0080181D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me reposer</w:t>
      </w:r>
      <w:r w:rsidR="00AF154F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à l’ombre, </w:t>
      </w:r>
      <w:r w:rsidR="0080181D">
        <w:rPr>
          <w:rFonts w:ascii="Gill Sans Infant Std" w:hAnsi="Gill Sans Infant Std"/>
          <w:color w:val="333333"/>
          <w:sz w:val="26"/>
          <w:szCs w:val="26"/>
          <w:lang w:val="fr"/>
        </w:rPr>
        <w:t>au</w:t>
      </w:r>
      <w:r w:rsidR="00AF154F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près de mes amis. Il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ne </w:t>
      </w:r>
      <w:r w:rsidR="00AF154F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m’attache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jamais</w:t>
      </w:r>
      <w:r w:rsidR="00AF154F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en plein</w:t>
      </w:r>
      <w:r w:rsidR="00AF154F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soleil et ne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m’attache jamais les pattes</w:t>
      </w:r>
      <w:r w:rsidR="00AF154F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avec du fil de fer. En fait, il </w:t>
      </w:r>
      <w:r w:rsidR="00A2769D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n</w:t>
      </w:r>
      <w:r w:rsidR="0096280B">
        <w:rPr>
          <w:rFonts w:ascii="Gill Sans Infant Std" w:hAnsi="Gill Sans Infant Std"/>
          <w:color w:val="333333"/>
          <w:sz w:val="26"/>
          <w:szCs w:val="26"/>
          <w:lang w:val="fr"/>
        </w:rPr>
        <w:t>e place</w:t>
      </w:r>
      <w:r w:rsidR="00A2769D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jamais </w:t>
      </w:r>
      <w:r w:rsidR="00A2769D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de</w:t>
      </w:r>
      <w:r w:rsidR="009E0785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fil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de fer ou de </w:t>
      </w:r>
      <w:r w:rsidR="001C4FD4">
        <w:rPr>
          <w:rFonts w:ascii="Gill Sans Infant Std" w:hAnsi="Gill Sans Infant Std"/>
          <w:color w:val="333333"/>
          <w:sz w:val="26"/>
          <w:szCs w:val="26"/>
          <w:lang w:val="fr"/>
        </w:rPr>
        <w:t>morceaux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de métal </w:t>
      </w:r>
      <w:r w:rsidR="00D877E3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crochus </w:t>
      </w:r>
      <w:r w:rsidR="009E0785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sur mon corps. </w:t>
      </w:r>
      <w:r w:rsidR="00742FA0">
        <w:rPr>
          <w:rFonts w:ascii="Gill Sans Infant Std" w:hAnsi="Gill Sans Infant Std"/>
          <w:color w:val="333333"/>
          <w:sz w:val="26"/>
          <w:szCs w:val="26"/>
          <w:lang w:val="fr"/>
        </w:rPr>
        <w:t>Ils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blessent </w:t>
      </w:r>
      <w:r w:rsidR="009E0785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et provoque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nt</w:t>
      </w:r>
      <w:r w:rsidR="009E0785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des plaies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très </w:t>
      </w:r>
      <w:r w:rsidR="009E0785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douloureuses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qui</w:t>
      </w:r>
      <w:r w:rsidR="009E0785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peuvent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s’</w:t>
      </w:r>
      <w:r w:rsidR="009E0785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infect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er</w:t>
      </w:r>
      <w:r w:rsidR="009E0785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. </w:t>
      </w:r>
    </w:p>
    <w:p w14:paraId="78D4AFA4" w14:textId="67DC3FE6" w:rsidR="00734FB7" w:rsidRPr="00C52C57" w:rsidRDefault="00C95BF2" w:rsidP="00D35A63">
      <w:pPr>
        <w:jc w:val="both"/>
        <w:rPr>
          <w:rFonts w:ascii="Gill Sans Infant Std" w:hAnsi="Gill Sans Infant Std"/>
          <w:color w:val="333333"/>
          <w:sz w:val="26"/>
          <w:szCs w:val="26"/>
          <w:lang w:val="fr-FR"/>
        </w:rPr>
      </w:pP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Mon troisième besoin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de bien-être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consiste à obtenir le</w:t>
      </w:r>
      <w:r w:rsidR="001C4FD4">
        <w:rPr>
          <w:rFonts w:ascii="Gill Sans Infant Std" w:hAnsi="Gill Sans Infant Std"/>
          <w:color w:val="333333"/>
          <w:sz w:val="26"/>
          <w:szCs w:val="26"/>
          <w:lang w:val="fr"/>
        </w:rPr>
        <w:t>s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traitement</w:t>
      </w:r>
      <w:r w:rsidR="001C4FD4">
        <w:rPr>
          <w:rFonts w:ascii="Gill Sans Infant Std" w:hAnsi="Gill Sans Infant Std"/>
          <w:color w:val="333333"/>
          <w:sz w:val="26"/>
          <w:szCs w:val="26"/>
          <w:lang w:val="fr"/>
        </w:rPr>
        <w:t>s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dont j’ai besoin lorsque je ne vais pas bien. Si </w:t>
      </w:r>
      <w:r w:rsidR="0096280B">
        <w:rPr>
          <w:rFonts w:ascii="Gill Sans Infant Std" w:hAnsi="Gill Sans Infant Std"/>
          <w:color w:val="333333"/>
          <w:sz w:val="26"/>
          <w:szCs w:val="26"/>
          <w:lang w:val="fr"/>
        </w:rPr>
        <w:t>Karim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veut que je travaille dur le plus longtemps possible, il doit s’assurer que mon corps est en bon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ne santé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, à l’intérieur comme à l’extérieur. </w:t>
      </w:r>
      <w:r w:rsidR="005C698B">
        <w:rPr>
          <w:rFonts w:ascii="Gill Sans Infant Std" w:hAnsi="Gill Sans Infant Std"/>
          <w:color w:val="333333"/>
          <w:sz w:val="26"/>
          <w:szCs w:val="26"/>
          <w:lang w:val="fr"/>
        </w:rPr>
        <w:t>Pour cela il me donne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un </w:t>
      </w:r>
      <w:r w:rsidR="00C42720">
        <w:rPr>
          <w:rFonts w:ascii="Gill Sans Infant Std" w:hAnsi="Gill Sans Infant Std"/>
          <w:color w:val="333333"/>
          <w:sz w:val="26"/>
          <w:szCs w:val="26"/>
          <w:lang w:val="fr"/>
        </w:rPr>
        <w:t>médicament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</w:t>
      </w:r>
      <w:r w:rsidR="005C698B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qui 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me débarrasse des parasites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vivant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dans mon ventre</w:t>
      </w:r>
      <w:r w:rsidR="0061184F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</w:t>
      </w:r>
      <w:r w:rsidR="00F82063">
        <w:rPr>
          <w:rFonts w:ascii="Gill Sans Infant Std" w:hAnsi="Gill Sans Infant Std"/>
          <w:color w:val="333333"/>
          <w:sz w:val="26"/>
          <w:szCs w:val="26"/>
          <w:lang w:val="fr"/>
        </w:rPr>
        <w:t>quand j’en ai besoin</w:t>
      </w:r>
      <w:r w:rsidR="0061184F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. Il inspecte également mon corps chaque semaine pour voir si </w:t>
      </w:r>
      <w:r w:rsidR="00D739BF">
        <w:rPr>
          <w:rFonts w:ascii="Gill Sans Infant Std" w:hAnsi="Gill Sans Infant Std"/>
          <w:color w:val="333333"/>
          <w:sz w:val="26"/>
          <w:szCs w:val="26"/>
          <w:lang w:val="fr"/>
        </w:rPr>
        <w:t>tout va bien</w:t>
      </w:r>
      <w:r w:rsidR="0061184F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.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</w:t>
      </w:r>
      <w:r w:rsidR="00915FDD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Ma santé</w:t>
      </w:r>
      <w:r w:rsidR="00C7594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dépend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enti</w:t>
      </w:r>
      <w:r w:rsidR="00C7594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è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r</w:t>
      </w:r>
      <w:r w:rsidR="00C7594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ement de </w:t>
      </w:r>
      <w:r w:rsidR="0040753D">
        <w:rPr>
          <w:rFonts w:ascii="Gill Sans Infant Std" w:hAnsi="Gill Sans Infant Std"/>
          <w:color w:val="333333"/>
          <w:sz w:val="26"/>
          <w:szCs w:val="26"/>
          <w:lang w:val="fr"/>
        </w:rPr>
        <w:t>Karim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.</w:t>
      </w:r>
      <w:r w:rsidR="008005A8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Puisque c’est lui qui </w:t>
      </w:r>
      <w:r w:rsidR="007928E0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passe le plus de temps avec moi et </w:t>
      </w:r>
      <w:r w:rsidR="00BC6075">
        <w:rPr>
          <w:rFonts w:ascii="Gill Sans Infant Std" w:hAnsi="Gill Sans Infant Std"/>
          <w:color w:val="333333"/>
          <w:sz w:val="26"/>
          <w:szCs w:val="26"/>
          <w:lang w:val="fr"/>
        </w:rPr>
        <w:t>prend soin</w:t>
      </w:r>
      <w:r w:rsidR="007928E0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de moi</w:t>
      </w:r>
      <w:r w:rsidR="001C4FD4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, </w:t>
      </w:r>
      <w:r w:rsidR="0077284E">
        <w:rPr>
          <w:rFonts w:ascii="Gill Sans Infant Std" w:hAnsi="Gill Sans Infant Std"/>
          <w:color w:val="333333"/>
          <w:sz w:val="26"/>
          <w:szCs w:val="26"/>
          <w:lang w:val="fr"/>
        </w:rPr>
        <w:t>Karim</w:t>
      </w:r>
      <w:r w:rsidR="00D739BF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doit aussi</w:t>
      </w:r>
      <w:r w:rsidR="00254279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pouvoir</w:t>
      </w:r>
      <w:r w:rsidR="00D739BF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détecter si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j’ai mal quelque part, et faire le nécessaire pour que j’aille mieux</w:t>
      </w:r>
      <w:r w:rsidR="00C7594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. Savoir qu’on s’occupe de moi et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que je compte pour lui</w:t>
      </w:r>
      <w:r w:rsidR="00C7594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est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très</w:t>
      </w:r>
      <w:r w:rsidR="00C7594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rassurant</w:t>
      </w:r>
      <w:r w:rsidR="00254279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pour moi</w:t>
      </w:r>
      <w:r w:rsidR="00C7594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.</w:t>
      </w:r>
    </w:p>
    <w:p w14:paraId="40F99746" w14:textId="19CF302F" w:rsidR="00C95BF2" w:rsidRPr="00C52C57" w:rsidRDefault="00734FB7" w:rsidP="00D35A63">
      <w:pPr>
        <w:jc w:val="both"/>
        <w:rPr>
          <w:rFonts w:ascii="Gill Sans Infant Std" w:hAnsi="Gill Sans Infant Std"/>
          <w:color w:val="333333"/>
          <w:sz w:val="26"/>
          <w:szCs w:val="26"/>
          <w:lang w:val="fr-FR"/>
        </w:rPr>
      </w:pP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Mon quatrième besoin de bien-être est d</w:t>
      </w:r>
      <w:r w:rsidR="00CF595D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e me sentir bien, </w:t>
      </w:r>
      <w:r w:rsidR="007B569C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de ne pas être </w:t>
      </w:r>
      <w:r w:rsidR="007B569C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stress</w:t>
      </w:r>
      <w:r w:rsidR="007B569C">
        <w:rPr>
          <w:rFonts w:ascii="Gill Sans Infant Std" w:hAnsi="Gill Sans Infant Std"/>
          <w:color w:val="333333"/>
          <w:sz w:val="26"/>
          <w:szCs w:val="26"/>
          <w:lang w:val="fr"/>
        </w:rPr>
        <w:t>é</w:t>
      </w:r>
      <w:r w:rsidR="00B37A4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ou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</w:t>
      </w:r>
      <w:r w:rsidR="007B569C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vivre dans la 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peur. Ces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sentiments négatifs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ne se manifestent pas nécessairement sur mon corps, mais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je les ressens bel et bien</w:t>
      </w:r>
      <w:r w:rsidR="002A0FC3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, tout comme </w:t>
      </w:r>
      <w:r w:rsidR="007B569C">
        <w:rPr>
          <w:rFonts w:ascii="Gill Sans Infant Std" w:hAnsi="Gill Sans Infant Std"/>
          <w:color w:val="333333"/>
          <w:sz w:val="26"/>
          <w:szCs w:val="26"/>
          <w:lang w:val="fr"/>
        </w:rPr>
        <w:t>Karim</w:t>
      </w:r>
      <w:r w:rsidR="002A0FC3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quand il est malheureux</w:t>
      </w:r>
      <w:r w:rsidR="0002088B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, effrayé ou mal traité</w:t>
      </w:r>
      <w:r w:rsidR="002A0FC3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. 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</w:t>
      </w:r>
      <w:r w:rsidR="003C37D5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Ce qui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se passe dans l’esprit</w:t>
      </w:r>
      <w:r w:rsidR="0041694A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et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le</w:t>
      </w:r>
      <w:r w:rsidR="0041694A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cœur</w:t>
      </w:r>
      <w:r w:rsidR="003C37D5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des êtres vivants est aussi important que ce qui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se passe dans</w:t>
      </w:r>
      <w:r w:rsidR="003C37D5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leur corps</w:t>
      </w:r>
      <w:r w:rsidR="000D3F3A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. Vivre tous les jours dans la peur d’être </w:t>
      </w:r>
      <w:r w:rsidR="00157438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frappé</w:t>
      </w:r>
      <w:r w:rsidR="00F14C91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,</w:t>
      </w:r>
      <w:r w:rsidR="00B00878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travailler </w:t>
      </w:r>
      <w:r w:rsidR="00F14C91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trop longtemps sans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repos </w:t>
      </w:r>
      <w:r w:rsidR="00F14C91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ou porter des charges trop lourdes ferait souffrir n’importe qui</w:t>
      </w:r>
      <w:r w:rsidR="00291D12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.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Et c</w:t>
      </w:r>
      <w:r w:rsidR="00291D12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ela nous fait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souffrir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aussi</w:t>
      </w:r>
      <w:r w:rsidR="00EF1FAD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, nous les ânes</w:t>
      </w:r>
      <w:r w:rsidR="00291D12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.</w:t>
      </w:r>
    </w:p>
    <w:p w14:paraId="58639D97" w14:textId="6B8AEF44" w:rsidR="00291D12" w:rsidRPr="00C52C57" w:rsidRDefault="008E0BEE" w:rsidP="00D35A63">
      <w:pPr>
        <w:jc w:val="both"/>
        <w:rPr>
          <w:rFonts w:ascii="Gill Sans Infant Std" w:hAnsi="Gill Sans Infant Std"/>
          <w:color w:val="333333"/>
          <w:sz w:val="26"/>
          <w:szCs w:val="26"/>
          <w:lang w:val="fr-FR"/>
        </w:rPr>
      </w:pP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Mon</w:t>
      </w:r>
      <w:r w:rsidR="00065823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cinquième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et dernier</w:t>
      </w:r>
      <w:r w:rsidR="00065823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besoin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de bien-être</w:t>
      </w:r>
      <w:r w:rsidR="00065823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est de pouvoir exprimer mon comportement normal. 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Le comportement </w:t>
      </w:r>
      <w:r w:rsidR="003721AA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normal et </w:t>
      </w:r>
      <w:r w:rsidR="004B7463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habituel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</w:t>
      </w:r>
      <w:r w:rsidR="007E7C43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de </w:t>
      </w:r>
      <w:r w:rsidR="00E633C3">
        <w:rPr>
          <w:rFonts w:ascii="Gill Sans Infant Std" w:hAnsi="Gill Sans Infant Std"/>
          <w:color w:val="333333"/>
          <w:sz w:val="26"/>
          <w:szCs w:val="26"/>
          <w:lang w:val="fr"/>
        </w:rPr>
        <w:t>Karim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en</w:t>
      </w:r>
      <w:r w:rsidR="007E7C43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tant que</w:t>
      </w:r>
      <w:r w:rsidR="00FB7332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jeune</w:t>
      </w:r>
      <w:r w:rsidR="007E7C43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garçon est de jouer avec </w:t>
      </w:r>
      <w:r w:rsidR="004B7463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ses amis, de passer du temps avec sa famille,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de bouger</w:t>
      </w:r>
      <w:r w:rsidR="004B7463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et</w:t>
      </w:r>
      <w:r w:rsidR="00B573C6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d</w:t>
      </w:r>
      <w:r w:rsidR="00B46402">
        <w:rPr>
          <w:rFonts w:ascii="Gill Sans Infant Std" w:hAnsi="Gill Sans Infant Std"/>
          <w:color w:val="333333"/>
          <w:sz w:val="26"/>
          <w:szCs w:val="26"/>
          <w:lang w:val="fr"/>
        </w:rPr>
        <w:t>e ne pas être dérangé quand</w:t>
      </w:r>
      <w:r w:rsidR="004B7463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il</w:t>
      </w:r>
      <w:r w:rsidR="00B46402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</w:t>
      </w:r>
      <w:r w:rsidR="004B7463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veut</w:t>
      </w:r>
      <w:r w:rsidR="00B46402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rester seul</w:t>
      </w:r>
      <w:r w:rsidR="004B7463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. 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Le</w:t>
      </w:r>
      <w:r w:rsidR="00527141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comportement habituel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</w:t>
      </w:r>
      <w:r w:rsidR="00527141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des ânes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consiste </w:t>
      </w:r>
      <w:r w:rsidR="00B46402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également à</w:t>
      </w:r>
      <w:r w:rsidR="00527141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passer du temps avec l</w:t>
      </w:r>
      <w:r w:rsidR="00F516AF">
        <w:rPr>
          <w:rFonts w:ascii="Gill Sans Infant Std" w:hAnsi="Gill Sans Infant Std"/>
          <w:color w:val="333333"/>
          <w:sz w:val="26"/>
          <w:szCs w:val="26"/>
          <w:lang w:val="fr"/>
        </w:rPr>
        <w:t>e</w:t>
      </w:r>
      <w:r w:rsidR="00527141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s amis et l</w:t>
      </w:r>
      <w:r w:rsidR="00F516AF">
        <w:rPr>
          <w:rFonts w:ascii="Gill Sans Infant Std" w:hAnsi="Gill Sans Infant Std"/>
          <w:color w:val="333333"/>
          <w:sz w:val="26"/>
          <w:szCs w:val="26"/>
          <w:lang w:val="fr"/>
        </w:rPr>
        <w:t>a</w:t>
      </w:r>
      <w:r w:rsidR="00527141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famille</w:t>
      </w:r>
      <w:r w:rsidR="00095499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. </w:t>
      </w:r>
      <w:r w:rsidR="0059230F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Nous</w:t>
      </w:r>
      <w:r w:rsidR="00095499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n’aimons pas beaucoup être seuls. Ce n’est pas la façon dont nous, les </w:t>
      </w:r>
      <w:r w:rsidR="000D35ED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ânes, sommes censés vivre. 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</w:t>
      </w:r>
      <w:r w:rsidR="00F516AF">
        <w:rPr>
          <w:rFonts w:ascii="Gill Sans Infant Std" w:hAnsi="Gill Sans Infant Std"/>
          <w:color w:val="333333"/>
          <w:sz w:val="26"/>
          <w:szCs w:val="26"/>
          <w:lang w:val="fr"/>
        </w:rPr>
        <w:t>Quand nous nous reposons, n</w:t>
      </w:r>
      <w:r w:rsidR="0059230F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ous </w:t>
      </w:r>
      <w:r w:rsidR="002039A2">
        <w:rPr>
          <w:rFonts w:ascii="Gill Sans Infant Std" w:hAnsi="Gill Sans Infant Std"/>
          <w:color w:val="333333"/>
          <w:sz w:val="26"/>
          <w:szCs w:val="26"/>
          <w:lang w:val="fr"/>
        </w:rPr>
        <w:t>devrion</w:t>
      </w:r>
      <w:r w:rsidR="0059230F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s passer du temps avec </w:t>
      </w:r>
      <w:r w:rsidR="00F516AF">
        <w:rPr>
          <w:rFonts w:ascii="Gill Sans Infant Std" w:hAnsi="Gill Sans Infant Std"/>
          <w:color w:val="333333"/>
          <w:sz w:val="26"/>
          <w:szCs w:val="26"/>
          <w:lang w:val="fr"/>
        </w:rPr>
        <w:t>d</w:t>
      </w:r>
      <w:r w:rsidR="0059230F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es ânes </w:t>
      </w:r>
      <w:r w:rsidR="00F516AF">
        <w:rPr>
          <w:rFonts w:ascii="Gill Sans Infant Std" w:hAnsi="Gill Sans Infant Std"/>
          <w:color w:val="333333"/>
          <w:sz w:val="26"/>
          <w:szCs w:val="26"/>
          <w:lang w:val="fr"/>
        </w:rPr>
        <w:t>o</w:t>
      </w:r>
      <w:r w:rsidR="00EB4B98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u d’autres animaux </w:t>
      </w:r>
      <w:r w:rsidR="0059230F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avec lesquels nous nous entendons </w:t>
      </w:r>
      <w:r w:rsidR="00F516AF">
        <w:rPr>
          <w:rFonts w:ascii="Gill Sans Infant Std" w:hAnsi="Gill Sans Infant Std"/>
          <w:color w:val="333333"/>
          <w:sz w:val="26"/>
          <w:szCs w:val="26"/>
          <w:lang w:val="fr"/>
        </w:rPr>
        <w:t>bien.</w:t>
      </w:r>
      <w:r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</w:t>
      </w:r>
      <w:r w:rsidR="00FA7B8B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Si nous sommes toujours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séparés des autres</w:t>
      </w:r>
      <w:r w:rsidR="00FA7B8B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, nous devenons tristes et nous perdons </w:t>
      </w:r>
      <w:r w:rsidR="003113BD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l’étincelle qui rend les êtres vivants heureux d’être en vie. </w:t>
      </w:r>
    </w:p>
    <w:p w14:paraId="6FA2D874" w14:textId="027D495F" w:rsidR="002A0FC3" w:rsidRDefault="00E15E9D" w:rsidP="00D35A63">
      <w:pPr>
        <w:jc w:val="both"/>
        <w:rPr>
          <w:rFonts w:ascii="Gill Sans Infant Std" w:hAnsi="Gill Sans Infant Std"/>
          <w:color w:val="333333"/>
          <w:sz w:val="26"/>
          <w:szCs w:val="26"/>
          <w:lang w:val="fr"/>
        </w:rPr>
      </w:pPr>
      <w:r>
        <w:rPr>
          <w:noProof/>
          <w:lang w:val="fr"/>
        </w:rPr>
        <w:drawing>
          <wp:anchor distT="0" distB="0" distL="114300" distR="114300" simplePos="0" relativeHeight="251664384" behindDoc="1" locked="0" layoutInCell="1" allowOverlap="1" wp14:anchorId="59853D86" wp14:editId="03740181">
            <wp:simplePos x="0" y="0"/>
            <wp:positionH relativeFrom="page">
              <wp:align>right</wp:align>
            </wp:positionH>
            <wp:positionV relativeFrom="page">
              <wp:posOffset>9959340</wp:posOffset>
            </wp:positionV>
            <wp:extent cx="1173480" cy="765810"/>
            <wp:effectExtent l="0" t="0" r="7620" b="0"/>
            <wp:wrapSquare wrapText="bothSides"/>
            <wp:docPr id="30" name="Picture Placeholder 29" descr="Logo, company name&#10;&#10;Description automatically generated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Placeholder 29" descr="Logo, company name&#10;&#10;Description automatically generated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3" r="1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6581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566">
        <w:rPr>
          <w:rFonts w:ascii="Gill Sans Infant Std" w:hAnsi="Gill Sans Infant Std"/>
          <w:color w:val="333333"/>
          <w:sz w:val="26"/>
          <w:szCs w:val="26"/>
          <w:lang w:val="fr"/>
        </w:rPr>
        <w:t>Karim</w:t>
      </w:r>
      <w:r w:rsidR="008C143B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</w:t>
      </w:r>
      <w:r w:rsidR="00C84453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sait</w:t>
      </w:r>
      <w:r w:rsidR="008C143B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tout cela; c’est pourquoi </w:t>
      </w:r>
      <w:r w:rsidR="002E3D8B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je le considère </w:t>
      </w:r>
      <w:r w:rsidR="006428A5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comme </w:t>
      </w:r>
      <w:r w:rsidR="00C84453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le meilleur </w:t>
      </w:r>
      <w:r w:rsidR="002E3D8B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des </w:t>
      </w:r>
      <w:r w:rsidR="008C143B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propriétaire</w:t>
      </w:r>
      <w:r w:rsidR="002E3D8B">
        <w:rPr>
          <w:rFonts w:ascii="Gill Sans Infant Std" w:hAnsi="Gill Sans Infant Std"/>
          <w:color w:val="333333"/>
          <w:sz w:val="26"/>
          <w:szCs w:val="26"/>
          <w:lang w:val="fr"/>
        </w:rPr>
        <w:t>s</w:t>
      </w:r>
      <w:r w:rsidR="008C143B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. </w:t>
      </w:r>
      <w:r w:rsidR="00C52C57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Lui</w:t>
      </w:r>
      <w:r w:rsidR="008C143B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</w:t>
      </w:r>
      <w:r w:rsidR="00C84453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>et moi formons</w:t>
      </w:r>
      <w:r w:rsidR="006112EE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une excellente équipe</w:t>
      </w:r>
      <w:r w:rsidR="00C84453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et j’espère </w:t>
      </w:r>
      <w:r w:rsidR="00C52C57">
        <w:rPr>
          <w:rFonts w:ascii="Gill Sans Infant Std" w:hAnsi="Gill Sans Infant Std"/>
          <w:color w:val="333333"/>
          <w:sz w:val="26"/>
          <w:szCs w:val="26"/>
          <w:lang w:val="fr"/>
        </w:rPr>
        <w:t>pouvoir</w:t>
      </w:r>
      <w:r w:rsidR="008C143B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</w:t>
      </w:r>
      <w:r w:rsidR="00D9088C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travailler </w:t>
      </w:r>
      <w:r w:rsidR="002E3D8B">
        <w:rPr>
          <w:rFonts w:ascii="Gill Sans Infant Std" w:hAnsi="Gill Sans Infant Std"/>
          <w:color w:val="333333"/>
          <w:sz w:val="26"/>
          <w:szCs w:val="26"/>
          <w:lang w:val="fr"/>
        </w:rPr>
        <w:t>auprès de</w:t>
      </w:r>
      <w:r w:rsidR="00D9088C" w:rsidRPr="00C52C57">
        <w:rPr>
          <w:rFonts w:ascii="Gill Sans Infant Std" w:hAnsi="Gill Sans Infant Std"/>
          <w:color w:val="333333"/>
          <w:sz w:val="26"/>
          <w:szCs w:val="26"/>
          <w:lang w:val="fr"/>
        </w:rPr>
        <w:t xml:space="preserve"> lui le plus longtemps possible.</w:t>
      </w:r>
    </w:p>
    <w:p w14:paraId="65EECB3D" w14:textId="21D2D503" w:rsidR="00141072" w:rsidRDefault="00E15E9D" w:rsidP="00D35A63">
      <w:pPr>
        <w:jc w:val="both"/>
        <w:rPr>
          <w:rFonts w:ascii="Gill Sans Infant Std" w:hAnsi="Gill Sans Infant Std"/>
          <w:color w:val="333333"/>
          <w:sz w:val="26"/>
          <w:szCs w:val="26"/>
          <w:lang w:val="fr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4CDA2C5" wp14:editId="582146AB">
            <wp:simplePos x="0" y="0"/>
            <wp:positionH relativeFrom="margin">
              <wp:align>center</wp:align>
            </wp:positionH>
            <wp:positionV relativeFrom="paragraph">
              <wp:posOffset>-448945</wp:posOffset>
            </wp:positionV>
            <wp:extent cx="6449568" cy="9752454"/>
            <wp:effectExtent l="0" t="0" r="8890" b="1270"/>
            <wp:wrapNone/>
            <wp:docPr id="6" name="Picture 6" descr="A person standing next to a donke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standing next to a donkey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7" t="1125" r="5991"/>
                    <a:stretch/>
                  </pic:blipFill>
                  <pic:spPr bwMode="auto">
                    <a:xfrm>
                      <a:off x="0" y="0"/>
                      <a:ext cx="6449568" cy="975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1737D" w14:textId="7D841AC7" w:rsidR="00141072" w:rsidRDefault="00141072" w:rsidP="00D35A63">
      <w:pPr>
        <w:jc w:val="both"/>
        <w:rPr>
          <w:rFonts w:ascii="Gill Sans Infant Std" w:hAnsi="Gill Sans Infant Std"/>
          <w:color w:val="333333"/>
          <w:sz w:val="26"/>
          <w:szCs w:val="26"/>
          <w:lang w:val="fr"/>
        </w:rPr>
      </w:pPr>
    </w:p>
    <w:p w14:paraId="78FEDA0A" w14:textId="500441B9" w:rsidR="00141072" w:rsidRDefault="00E15E9D" w:rsidP="00D35A63">
      <w:pPr>
        <w:jc w:val="both"/>
        <w:rPr>
          <w:rFonts w:ascii="Gill Sans Infant Std" w:hAnsi="Gill Sans Infant Std"/>
          <w:color w:val="333333"/>
          <w:sz w:val="26"/>
          <w:szCs w:val="26"/>
          <w:lang w:val="fr"/>
        </w:rPr>
      </w:pPr>
      <w:r>
        <w:rPr>
          <w:noProof/>
          <w:lang w:val="fr"/>
        </w:rPr>
        <w:drawing>
          <wp:anchor distT="0" distB="0" distL="114300" distR="114300" simplePos="0" relativeHeight="251669504" behindDoc="0" locked="0" layoutInCell="1" allowOverlap="1" wp14:anchorId="46DEA2D7" wp14:editId="2301DAF0">
            <wp:simplePos x="0" y="0"/>
            <wp:positionH relativeFrom="margin">
              <wp:align>center</wp:align>
            </wp:positionH>
            <wp:positionV relativeFrom="paragraph">
              <wp:posOffset>416878</wp:posOffset>
            </wp:positionV>
            <wp:extent cx="9838510" cy="6812533"/>
            <wp:effectExtent l="7938" t="0" r="0" b="0"/>
            <wp:wrapNone/>
            <wp:docPr id="1" name="Picture 1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rect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38510" cy="681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D9707" w14:textId="5915510A" w:rsidR="00141072" w:rsidRDefault="00141072" w:rsidP="00D35A63">
      <w:pPr>
        <w:jc w:val="both"/>
        <w:rPr>
          <w:rFonts w:ascii="Gill Sans Infant Std" w:hAnsi="Gill Sans Infant Std"/>
          <w:color w:val="333333"/>
          <w:sz w:val="26"/>
          <w:szCs w:val="26"/>
          <w:lang w:val="fr"/>
        </w:rPr>
      </w:pPr>
    </w:p>
    <w:p w14:paraId="3FEDF23F" w14:textId="577D043B" w:rsidR="00141072" w:rsidRDefault="00141072" w:rsidP="00D35A63">
      <w:pPr>
        <w:jc w:val="both"/>
        <w:rPr>
          <w:rFonts w:ascii="Gill Sans Infant Std" w:hAnsi="Gill Sans Infant Std"/>
          <w:color w:val="333333"/>
          <w:sz w:val="26"/>
          <w:szCs w:val="26"/>
          <w:lang w:val="fr"/>
        </w:rPr>
      </w:pPr>
    </w:p>
    <w:p w14:paraId="2CB7B55F" w14:textId="29DF53C6" w:rsidR="00141072" w:rsidRDefault="00141072" w:rsidP="00D35A63">
      <w:pPr>
        <w:jc w:val="both"/>
        <w:rPr>
          <w:rFonts w:ascii="Gill Sans Infant Std" w:hAnsi="Gill Sans Infant Std"/>
          <w:color w:val="333333"/>
          <w:sz w:val="26"/>
          <w:szCs w:val="26"/>
          <w:lang w:val="fr"/>
        </w:rPr>
      </w:pPr>
    </w:p>
    <w:p w14:paraId="41A04308" w14:textId="4AD6140E" w:rsidR="00141072" w:rsidRDefault="00141072" w:rsidP="00D35A63">
      <w:pPr>
        <w:jc w:val="both"/>
        <w:rPr>
          <w:rFonts w:ascii="Gill Sans Infant Std" w:hAnsi="Gill Sans Infant Std"/>
          <w:color w:val="333333"/>
          <w:sz w:val="26"/>
          <w:szCs w:val="26"/>
          <w:lang w:val="fr"/>
        </w:rPr>
      </w:pPr>
    </w:p>
    <w:p w14:paraId="58C21A4B" w14:textId="3C0B031D" w:rsidR="00141072" w:rsidRDefault="00141072" w:rsidP="00D35A63">
      <w:pPr>
        <w:jc w:val="both"/>
        <w:rPr>
          <w:rFonts w:ascii="Gill Sans Infant Std" w:hAnsi="Gill Sans Infant Std"/>
          <w:color w:val="333333"/>
          <w:sz w:val="26"/>
          <w:szCs w:val="26"/>
          <w:lang w:val="fr"/>
        </w:rPr>
      </w:pPr>
    </w:p>
    <w:p w14:paraId="6A9939BD" w14:textId="78247872" w:rsidR="00141072" w:rsidRDefault="00141072" w:rsidP="00D35A63">
      <w:pPr>
        <w:jc w:val="both"/>
        <w:rPr>
          <w:rFonts w:ascii="Gill Sans Infant Std" w:hAnsi="Gill Sans Infant Std"/>
          <w:color w:val="333333"/>
          <w:sz w:val="26"/>
          <w:szCs w:val="26"/>
          <w:lang w:val="fr"/>
        </w:rPr>
      </w:pPr>
    </w:p>
    <w:p w14:paraId="714FB705" w14:textId="59A62755" w:rsidR="00141072" w:rsidRDefault="00141072" w:rsidP="00D35A63">
      <w:pPr>
        <w:jc w:val="both"/>
        <w:rPr>
          <w:rFonts w:ascii="Gill Sans Infant Std" w:hAnsi="Gill Sans Infant Std"/>
          <w:color w:val="333333"/>
          <w:sz w:val="26"/>
          <w:szCs w:val="26"/>
          <w:lang w:val="fr"/>
        </w:rPr>
      </w:pPr>
    </w:p>
    <w:p w14:paraId="50360EEA" w14:textId="20F24119" w:rsidR="00141072" w:rsidRDefault="00141072" w:rsidP="00D35A63">
      <w:pPr>
        <w:jc w:val="both"/>
        <w:rPr>
          <w:rFonts w:ascii="Gill Sans Infant Std" w:hAnsi="Gill Sans Infant Std"/>
          <w:color w:val="333333"/>
          <w:sz w:val="26"/>
          <w:szCs w:val="26"/>
          <w:lang w:val="fr"/>
        </w:rPr>
      </w:pPr>
    </w:p>
    <w:p w14:paraId="7045D1E7" w14:textId="045727DF" w:rsidR="00141072" w:rsidRDefault="00141072" w:rsidP="00D35A63">
      <w:pPr>
        <w:jc w:val="both"/>
        <w:rPr>
          <w:rFonts w:ascii="Gill Sans Infant Std" w:hAnsi="Gill Sans Infant Std"/>
          <w:color w:val="333333"/>
          <w:sz w:val="26"/>
          <w:szCs w:val="26"/>
          <w:lang w:val="fr"/>
        </w:rPr>
      </w:pPr>
    </w:p>
    <w:p w14:paraId="2B917139" w14:textId="4E113789" w:rsidR="00141072" w:rsidRDefault="00141072" w:rsidP="00D35A63">
      <w:pPr>
        <w:jc w:val="both"/>
        <w:rPr>
          <w:rFonts w:ascii="Gill Sans Infant Std" w:hAnsi="Gill Sans Infant Std"/>
          <w:color w:val="333333"/>
          <w:sz w:val="26"/>
          <w:szCs w:val="26"/>
          <w:lang w:val="fr"/>
        </w:rPr>
      </w:pPr>
    </w:p>
    <w:p w14:paraId="0161106D" w14:textId="7E36D7B5" w:rsidR="00141072" w:rsidRDefault="00141072" w:rsidP="00D35A63">
      <w:pPr>
        <w:jc w:val="both"/>
        <w:rPr>
          <w:rFonts w:ascii="Gill Sans Infant Std" w:hAnsi="Gill Sans Infant Std"/>
          <w:color w:val="333333"/>
          <w:sz w:val="26"/>
          <w:szCs w:val="26"/>
          <w:lang w:val="fr"/>
        </w:rPr>
      </w:pPr>
    </w:p>
    <w:p w14:paraId="71FA5F71" w14:textId="35A82C90" w:rsidR="00141072" w:rsidRDefault="00141072" w:rsidP="00D35A63">
      <w:pPr>
        <w:jc w:val="both"/>
        <w:rPr>
          <w:rFonts w:ascii="Gill Sans Infant Std" w:hAnsi="Gill Sans Infant Std"/>
          <w:color w:val="333333"/>
          <w:sz w:val="26"/>
          <w:szCs w:val="26"/>
          <w:lang w:val="fr"/>
        </w:rPr>
      </w:pPr>
    </w:p>
    <w:p w14:paraId="1E31AF5B" w14:textId="7C1130A4" w:rsidR="00141072" w:rsidRDefault="00141072" w:rsidP="00D35A63">
      <w:pPr>
        <w:jc w:val="both"/>
        <w:rPr>
          <w:rFonts w:ascii="Gill Sans Infant Std" w:hAnsi="Gill Sans Infant Std"/>
          <w:color w:val="333333"/>
          <w:sz w:val="26"/>
          <w:szCs w:val="26"/>
          <w:lang w:val="fr"/>
        </w:rPr>
      </w:pPr>
    </w:p>
    <w:p w14:paraId="543575B4" w14:textId="279198F1" w:rsidR="00141072" w:rsidRDefault="00141072" w:rsidP="00D35A63">
      <w:pPr>
        <w:jc w:val="both"/>
        <w:rPr>
          <w:rFonts w:ascii="Gill Sans Infant Std" w:hAnsi="Gill Sans Infant Std"/>
          <w:color w:val="333333"/>
          <w:sz w:val="26"/>
          <w:szCs w:val="26"/>
          <w:lang w:val="fr"/>
        </w:rPr>
      </w:pPr>
    </w:p>
    <w:p w14:paraId="43196305" w14:textId="3FF881AC" w:rsidR="00141072" w:rsidRDefault="00141072" w:rsidP="00D35A63">
      <w:pPr>
        <w:jc w:val="both"/>
        <w:rPr>
          <w:rFonts w:ascii="Gill Sans Infant Std" w:hAnsi="Gill Sans Infant Std"/>
          <w:color w:val="333333"/>
          <w:sz w:val="26"/>
          <w:szCs w:val="26"/>
          <w:lang w:val="fr"/>
        </w:rPr>
      </w:pPr>
    </w:p>
    <w:p w14:paraId="3B936892" w14:textId="211F6EA6" w:rsidR="00141072" w:rsidRDefault="00141072" w:rsidP="00D35A63">
      <w:pPr>
        <w:jc w:val="both"/>
        <w:rPr>
          <w:rFonts w:ascii="Gill Sans Infant Std" w:hAnsi="Gill Sans Infant Std"/>
          <w:color w:val="333333"/>
          <w:sz w:val="26"/>
          <w:szCs w:val="26"/>
          <w:lang w:val="fr"/>
        </w:rPr>
      </w:pPr>
    </w:p>
    <w:p w14:paraId="4DE4A654" w14:textId="57CDBE0E" w:rsidR="00141072" w:rsidRDefault="00141072" w:rsidP="00D35A63">
      <w:pPr>
        <w:jc w:val="both"/>
        <w:rPr>
          <w:rFonts w:ascii="Gill Sans Infant Std" w:hAnsi="Gill Sans Infant Std"/>
          <w:color w:val="333333"/>
          <w:sz w:val="26"/>
          <w:szCs w:val="26"/>
          <w:lang w:val="fr"/>
        </w:rPr>
      </w:pPr>
    </w:p>
    <w:p w14:paraId="0B00FB40" w14:textId="3FB389C3" w:rsidR="00141072" w:rsidRDefault="00141072" w:rsidP="00D35A63">
      <w:pPr>
        <w:jc w:val="both"/>
        <w:rPr>
          <w:rFonts w:ascii="Gill Sans Infant Std" w:hAnsi="Gill Sans Infant Std"/>
          <w:color w:val="333333"/>
          <w:sz w:val="26"/>
          <w:szCs w:val="26"/>
          <w:lang w:val="fr"/>
        </w:rPr>
      </w:pPr>
    </w:p>
    <w:p w14:paraId="65B8CA90" w14:textId="13BDB6B9" w:rsidR="00141072" w:rsidRDefault="00141072" w:rsidP="00D35A63">
      <w:pPr>
        <w:jc w:val="both"/>
        <w:rPr>
          <w:rFonts w:ascii="Gill Sans Infant Std" w:hAnsi="Gill Sans Infant Std"/>
          <w:color w:val="333333"/>
          <w:sz w:val="26"/>
          <w:szCs w:val="26"/>
          <w:lang w:val="fr"/>
        </w:rPr>
      </w:pPr>
    </w:p>
    <w:p w14:paraId="19E0F7A1" w14:textId="66888EAA" w:rsidR="00141072" w:rsidRDefault="00141072" w:rsidP="00D35A63">
      <w:pPr>
        <w:jc w:val="both"/>
        <w:rPr>
          <w:rFonts w:ascii="Gill Sans Infant Std" w:hAnsi="Gill Sans Infant Std"/>
          <w:color w:val="333333"/>
          <w:sz w:val="26"/>
          <w:szCs w:val="26"/>
          <w:lang w:val="fr"/>
        </w:rPr>
      </w:pPr>
    </w:p>
    <w:p w14:paraId="1FD5EBEC" w14:textId="6CC8803E" w:rsidR="00141072" w:rsidRDefault="00141072" w:rsidP="00D35A63">
      <w:pPr>
        <w:jc w:val="both"/>
        <w:rPr>
          <w:rFonts w:ascii="Gill Sans Infant Std" w:hAnsi="Gill Sans Infant Std"/>
          <w:color w:val="333333"/>
          <w:sz w:val="26"/>
          <w:szCs w:val="26"/>
          <w:lang w:val="fr"/>
        </w:rPr>
      </w:pPr>
    </w:p>
    <w:p w14:paraId="62ECBD9D" w14:textId="2F3309E0" w:rsidR="00141072" w:rsidRDefault="00141072" w:rsidP="00D35A63">
      <w:pPr>
        <w:jc w:val="both"/>
        <w:rPr>
          <w:rFonts w:ascii="Gill Sans Infant Std" w:hAnsi="Gill Sans Infant Std"/>
          <w:color w:val="333333"/>
          <w:sz w:val="26"/>
          <w:szCs w:val="26"/>
          <w:lang w:val="fr"/>
        </w:rPr>
      </w:pPr>
    </w:p>
    <w:p w14:paraId="540EA80C" w14:textId="5151ADC0" w:rsidR="00141072" w:rsidRDefault="00141072" w:rsidP="00D35A63">
      <w:pPr>
        <w:jc w:val="both"/>
        <w:rPr>
          <w:rFonts w:ascii="Gill Sans Infant Std" w:hAnsi="Gill Sans Infant Std"/>
          <w:color w:val="333333"/>
          <w:sz w:val="26"/>
          <w:szCs w:val="26"/>
          <w:lang w:val="fr"/>
        </w:rPr>
      </w:pPr>
    </w:p>
    <w:p w14:paraId="3D80EC81" w14:textId="07B9EB1C" w:rsidR="0084366A" w:rsidRPr="00141072" w:rsidRDefault="0084366A" w:rsidP="00141072">
      <w:pPr>
        <w:jc w:val="both"/>
        <w:rPr>
          <w:rFonts w:ascii="Gill Sans Infant Std" w:hAnsi="Gill Sans Infant Std"/>
          <w:color w:val="333333"/>
          <w:sz w:val="26"/>
          <w:szCs w:val="26"/>
          <w:lang w:val="fr-FR"/>
        </w:rPr>
      </w:pPr>
    </w:p>
    <w:sectPr w:rsidR="0084366A" w:rsidRPr="00141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Infant Std">
    <w:altName w:val="Gadugi"/>
    <w:panose1 w:val="020B0502020204020203"/>
    <w:charset w:val="00"/>
    <w:family w:val="swiss"/>
    <w:notTrueType/>
    <w:pitch w:val="variable"/>
    <w:sig w:usb0="800000AF" w:usb1="4000204A" w:usb2="00000000" w:usb3="00000000" w:csb0="00000001" w:csb1="00000000"/>
  </w:font>
  <w:font w:name="LunchBox">
    <w:panose1 w:val="00000000000000000000"/>
    <w:charset w:val="00"/>
    <w:family w:val="modern"/>
    <w:notTrueType/>
    <w:pitch w:val="variable"/>
    <w:sig w:usb0="A00002AF" w:usb1="4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D5"/>
    <w:rsid w:val="0002088B"/>
    <w:rsid w:val="00026D57"/>
    <w:rsid w:val="000353F6"/>
    <w:rsid w:val="00036822"/>
    <w:rsid w:val="0005205B"/>
    <w:rsid w:val="00061750"/>
    <w:rsid w:val="00061906"/>
    <w:rsid w:val="0006240B"/>
    <w:rsid w:val="00065823"/>
    <w:rsid w:val="00066E66"/>
    <w:rsid w:val="00077957"/>
    <w:rsid w:val="000855DD"/>
    <w:rsid w:val="000858D9"/>
    <w:rsid w:val="00095499"/>
    <w:rsid w:val="000B1F9F"/>
    <w:rsid w:val="000B3EDD"/>
    <w:rsid w:val="000B5663"/>
    <w:rsid w:val="000D35ED"/>
    <w:rsid w:val="000D3F3A"/>
    <w:rsid w:val="00110DF5"/>
    <w:rsid w:val="00112ED2"/>
    <w:rsid w:val="00125C6E"/>
    <w:rsid w:val="00141072"/>
    <w:rsid w:val="00154809"/>
    <w:rsid w:val="00156E21"/>
    <w:rsid w:val="00157438"/>
    <w:rsid w:val="00165DEA"/>
    <w:rsid w:val="00182CD2"/>
    <w:rsid w:val="001A7D2C"/>
    <w:rsid w:val="001B0103"/>
    <w:rsid w:val="001B1673"/>
    <w:rsid w:val="001B20ED"/>
    <w:rsid w:val="001B3E3B"/>
    <w:rsid w:val="001B6682"/>
    <w:rsid w:val="001C4FD4"/>
    <w:rsid w:val="001C68F1"/>
    <w:rsid w:val="001D6528"/>
    <w:rsid w:val="001F2E4A"/>
    <w:rsid w:val="001F324A"/>
    <w:rsid w:val="001F481E"/>
    <w:rsid w:val="002039A2"/>
    <w:rsid w:val="00211A86"/>
    <w:rsid w:val="00215B64"/>
    <w:rsid w:val="00237CD7"/>
    <w:rsid w:val="002417E9"/>
    <w:rsid w:val="00254279"/>
    <w:rsid w:val="002611E4"/>
    <w:rsid w:val="00266448"/>
    <w:rsid w:val="00291D12"/>
    <w:rsid w:val="002A0FC3"/>
    <w:rsid w:val="002A7361"/>
    <w:rsid w:val="002E2DCC"/>
    <w:rsid w:val="002E3D8B"/>
    <w:rsid w:val="002F47CB"/>
    <w:rsid w:val="003113BD"/>
    <w:rsid w:val="00314061"/>
    <w:rsid w:val="003721AA"/>
    <w:rsid w:val="00375CAF"/>
    <w:rsid w:val="00380A43"/>
    <w:rsid w:val="003A3CD0"/>
    <w:rsid w:val="003B352A"/>
    <w:rsid w:val="003B4AA6"/>
    <w:rsid w:val="003B7C3E"/>
    <w:rsid w:val="003C0B37"/>
    <w:rsid w:val="003C37D5"/>
    <w:rsid w:val="003E5C2C"/>
    <w:rsid w:val="003F077F"/>
    <w:rsid w:val="004067EB"/>
    <w:rsid w:val="0040753D"/>
    <w:rsid w:val="0041694A"/>
    <w:rsid w:val="00433CAD"/>
    <w:rsid w:val="004351C7"/>
    <w:rsid w:val="004511B4"/>
    <w:rsid w:val="00457CE0"/>
    <w:rsid w:val="00473183"/>
    <w:rsid w:val="00491AD7"/>
    <w:rsid w:val="004A538C"/>
    <w:rsid w:val="004B0229"/>
    <w:rsid w:val="004B6F5B"/>
    <w:rsid w:val="004B7463"/>
    <w:rsid w:val="004C3627"/>
    <w:rsid w:val="004D4CFD"/>
    <w:rsid w:val="004F3F96"/>
    <w:rsid w:val="00513D50"/>
    <w:rsid w:val="005178D3"/>
    <w:rsid w:val="005224BF"/>
    <w:rsid w:val="00525A79"/>
    <w:rsid w:val="00527141"/>
    <w:rsid w:val="00581D07"/>
    <w:rsid w:val="0059230F"/>
    <w:rsid w:val="005A6F39"/>
    <w:rsid w:val="005B307C"/>
    <w:rsid w:val="005C0A9F"/>
    <w:rsid w:val="005C2969"/>
    <w:rsid w:val="005C698B"/>
    <w:rsid w:val="005D6C68"/>
    <w:rsid w:val="005E4A79"/>
    <w:rsid w:val="005F6DAF"/>
    <w:rsid w:val="00601BDA"/>
    <w:rsid w:val="006112EE"/>
    <w:rsid w:val="0061184F"/>
    <w:rsid w:val="006162A5"/>
    <w:rsid w:val="0063584C"/>
    <w:rsid w:val="006428A5"/>
    <w:rsid w:val="0065765B"/>
    <w:rsid w:val="00657E0A"/>
    <w:rsid w:val="0067237B"/>
    <w:rsid w:val="00672D45"/>
    <w:rsid w:val="00673DB6"/>
    <w:rsid w:val="006859FC"/>
    <w:rsid w:val="00686C6E"/>
    <w:rsid w:val="006A550A"/>
    <w:rsid w:val="006B4AB2"/>
    <w:rsid w:val="006D2C7E"/>
    <w:rsid w:val="006D3CCC"/>
    <w:rsid w:val="006D559E"/>
    <w:rsid w:val="006E0278"/>
    <w:rsid w:val="006E56C1"/>
    <w:rsid w:val="006E6B41"/>
    <w:rsid w:val="006F3EEA"/>
    <w:rsid w:val="007175D5"/>
    <w:rsid w:val="00720A9A"/>
    <w:rsid w:val="00734FB7"/>
    <w:rsid w:val="00742FA0"/>
    <w:rsid w:val="007578C8"/>
    <w:rsid w:val="00771851"/>
    <w:rsid w:val="0077284E"/>
    <w:rsid w:val="007928E0"/>
    <w:rsid w:val="007A2537"/>
    <w:rsid w:val="007B5410"/>
    <w:rsid w:val="007B569C"/>
    <w:rsid w:val="007C0EC8"/>
    <w:rsid w:val="007E7C43"/>
    <w:rsid w:val="008005A8"/>
    <w:rsid w:val="0080181D"/>
    <w:rsid w:val="00801839"/>
    <w:rsid w:val="0081451E"/>
    <w:rsid w:val="00837891"/>
    <w:rsid w:val="00842A87"/>
    <w:rsid w:val="0084366A"/>
    <w:rsid w:val="00846230"/>
    <w:rsid w:val="00866E3B"/>
    <w:rsid w:val="0088446F"/>
    <w:rsid w:val="00897F01"/>
    <w:rsid w:val="008C143B"/>
    <w:rsid w:val="008E0BEE"/>
    <w:rsid w:val="008F36A2"/>
    <w:rsid w:val="008F53AB"/>
    <w:rsid w:val="00900E9A"/>
    <w:rsid w:val="00900EF0"/>
    <w:rsid w:val="00904C70"/>
    <w:rsid w:val="00904CDA"/>
    <w:rsid w:val="009050BB"/>
    <w:rsid w:val="00907D04"/>
    <w:rsid w:val="00915FDD"/>
    <w:rsid w:val="00922562"/>
    <w:rsid w:val="00956D19"/>
    <w:rsid w:val="0096280B"/>
    <w:rsid w:val="00976E3D"/>
    <w:rsid w:val="0098242E"/>
    <w:rsid w:val="00993F3D"/>
    <w:rsid w:val="009A124B"/>
    <w:rsid w:val="009B4C46"/>
    <w:rsid w:val="009B560B"/>
    <w:rsid w:val="009C3650"/>
    <w:rsid w:val="009E0785"/>
    <w:rsid w:val="009E0AE6"/>
    <w:rsid w:val="009E6D63"/>
    <w:rsid w:val="009F332E"/>
    <w:rsid w:val="00A122AC"/>
    <w:rsid w:val="00A134E7"/>
    <w:rsid w:val="00A23C8D"/>
    <w:rsid w:val="00A2502C"/>
    <w:rsid w:val="00A2769D"/>
    <w:rsid w:val="00A31151"/>
    <w:rsid w:val="00A8474D"/>
    <w:rsid w:val="00AA3B08"/>
    <w:rsid w:val="00AE2694"/>
    <w:rsid w:val="00AF154F"/>
    <w:rsid w:val="00AF7EE8"/>
    <w:rsid w:val="00B00878"/>
    <w:rsid w:val="00B16325"/>
    <w:rsid w:val="00B33BF5"/>
    <w:rsid w:val="00B37A47"/>
    <w:rsid w:val="00B37E3F"/>
    <w:rsid w:val="00B448A5"/>
    <w:rsid w:val="00B45F65"/>
    <w:rsid w:val="00B46402"/>
    <w:rsid w:val="00B52099"/>
    <w:rsid w:val="00B573C6"/>
    <w:rsid w:val="00B72BDB"/>
    <w:rsid w:val="00B761FB"/>
    <w:rsid w:val="00B869FC"/>
    <w:rsid w:val="00B9280C"/>
    <w:rsid w:val="00BA354A"/>
    <w:rsid w:val="00BC3F04"/>
    <w:rsid w:val="00BC4E91"/>
    <w:rsid w:val="00BC6075"/>
    <w:rsid w:val="00BC6077"/>
    <w:rsid w:val="00BD01AD"/>
    <w:rsid w:val="00BE251D"/>
    <w:rsid w:val="00BE3A2B"/>
    <w:rsid w:val="00BE51FB"/>
    <w:rsid w:val="00BF722E"/>
    <w:rsid w:val="00C005DE"/>
    <w:rsid w:val="00C2298F"/>
    <w:rsid w:val="00C35294"/>
    <w:rsid w:val="00C42720"/>
    <w:rsid w:val="00C44A12"/>
    <w:rsid w:val="00C4537B"/>
    <w:rsid w:val="00C52C57"/>
    <w:rsid w:val="00C75947"/>
    <w:rsid w:val="00C84453"/>
    <w:rsid w:val="00C848EF"/>
    <w:rsid w:val="00C95BF2"/>
    <w:rsid w:val="00C97942"/>
    <w:rsid w:val="00CC66CC"/>
    <w:rsid w:val="00CE6566"/>
    <w:rsid w:val="00CF595D"/>
    <w:rsid w:val="00D02471"/>
    <w:rsid w:val="00D13F94"/>
    <w:rsid w:val="00D13FDD"/>
    <w:rsid w:val="00D14D15"/>
    <w:rsid w:val="00D16441"/>
    <w:rsid w:val="00D16B6A"/>
    <w:rsid w:val="00D35A63"/>
    <w:rsid w:val="00D62988"/>
    <w:rsid w:val="00D65D70"/>
    <w:rsid w:val="00D739BF"/>
    <w:rsid w:val="00D85E14"/>
    <w:rsid w:val="00D877E3"/>
    <w:rsid w:val="00D9088C"/>
    <w:rsid w:val="00D94A47"/>
    <w:rsid w:val="00DB3572"/>
    <w:rsid w:val="00DD5E4D"/>
    <w:rsid w:val="00DF402A"/>
    <w:rsid w:val="00E011E5"/>
    <w:rsid w:val="00E1021B"/>
    <w:rsid w:val="00E15E9D"/>
    <w:rsid w:val="00E330B7"/>
    <w:rsid w:val="00E34D1D"/>
    <w:rsid w:val="00E52E33"/>
    <w:rsid w:val="00E633C3"/>
    <w:rsid w:val="00E719E6"/>
    <w:rsid w:val="00E97566"/>
    <w:rsid w:val="00EB4B98"/>
    <w:rsid w:val="00EC5006"/>
    <w:rsid w:val="00EE2480"/>
    <w:rsid w:val="00EE292F"/>
    <w:rsid w:val="00EE36E4"/>
    <w:rsid w:val="00EF1FAD"/>
    <w:rsid w:val="00EF7C05"/>
    <w:rsid w:val="00F05030"/>
    <w:rsid w:val="00F12B8F"/>
    <w:rsid w:val="00F14C91"/>
    <w:rsid w:val="00F2207D"/>
    <w:rsid w:val="00F24581"/>
    <w:rsid w:val="00F27E5A"/>
    <w:rsid w:val="00F510D8"/>
    <w:rsid w:val="00F516AF"/>
    <w:rsid w:val="00F61BEE"/>
    <w:rsid w:val="00F6201D"/>
    <w:rsid w:val="00F64E0B"/>
    <w:rsid w:val="00F82063"/>
    <w:rsid w:val="00FA60DC"/>
    <w:rsid w:val="00FA7B8B"/>
    <w:rsid w:val="00FB438E"/>
    <w:rsid w:val="00FB7332"/>
    <w:rsid w:val="00FD1EAE"/>
    <w:rsid w:val="00FE3ED3"/>
    <w:rsid w:val="00FE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3EFB4"/>
  <w15:chartTrackingRefBased/>
  <w15:docId w15:val="{F37F1455-6905-4E20-B942-1BEB935B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3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Chenard</dc:creator>
  <cp:keywords/>
  <dc:description/>
  <cp:lastModifiedBy>Christelle Chenard</cp:lastModifiedBy>
  <cp:revision>71</cp:revision>
  <dcterms:created xsi:type="dcterms:W3CDTF">2022-03-16T14:06:00Z</dcterms:created>
  <dcterms:modified xsi:type="dcterms:W3CDTF">2022-09-16T10:34:00Z</dcterms:modified>
  <cp:category/>
</cp:coreProperties>
</file>